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61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5506720</wp:posOffset>
                </wp:positionH>
                <wp:positionV relativeFrom="paragraph">
                  <wp:posOffset>63500</wp:posOffset>
                </wp:positionV>
                <wp:extent cx="1300480" cy="146304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E45" w:rsidRDefault="00755E45" w:rsidP="00755E4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FUCTIONS:</w:t>
                            </w:r>
                          </w:p>
                          <w:p w:rsidR="00755E45" w:rsidRDefault="00755E45" w:rsidP="00755E4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55E45" w:rsidRDefault="00755E45" w:rsidP="00755E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A</w:t>
                            </w:r>
                          </w:p>
                          <w:p w:rsidR="00755E45" w:rsidRDefault="00755E45" w:rsidP="00755E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A-</w:t>
                            </w:r>
                          </w:p>
                          <w:p w:rsidR="00755E45" w:rsidRDefault="00755E45" w:rsidP="00755E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A+</w:t>
                            </w:r>
                          </w:p>
                          <w:p w:rsidR="00755E45" w:rsidRDefault="00755E45" w:rsidP="00755E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755E45" w:rsidRDefault="00755E45" w:rsidP="00755E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B+</w:t>
                            </w:r>
                          </w:p>
                          <w:p w:rsidR="00755E45" w:rsidRDefault="00755E45" w:rsidP="00755E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B-</w:t>
                            </w:r>
                          </w:p>
                          <w:p w:rsidR="00755E45" w:rsidRDefault="00755E45" w:rsidP="00755E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B</w:t>
                            </w:r>
                          </w:p>
                          <w:p w:rsidR="00755E45" w:rsidRPr="00755E45" w:rsidRDefault="00755E45" w:rsidP="00755E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33.6pt;margin-top:5pt;width:102.4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oxfAIAAAIF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" stroked="f">
                <v:textbox inset="0,0,0,0">
                  <w:txbxContent>
                    <w:p w:rsidR="00755E45" w:rsidRDefault="00755E45" w:rsidP="00755E4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FUCTIONS:</w:t>
                      </w:r>
                    </w:p>
                    <w:p w:rsidR="00755E45" w:rsidRDefault="00755E45" w:rsidP="00755E45">
                      <w:pPr>
                        <w:rPr>
                          <w:b/>
                          <w:sz w:val="18"/>
                        </w:rPr>
                      </w:pPr>
                    </w:p>
                    <w:p w:rsidR="00755E45" w:rsidRDefault="00755E45" w:rsidP="00755E4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A</w:t>
                      </w:r>
                    </w:p>
                    <w:p w:rsidR="00755E45" w:rsidRDefault="00755E45" w:rsidP="00755E4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A-</w:t>
                      </w:r>
                    </w:p>
                    <w:p w:rsidR="00755E45" w:rsidRDefault="00755E45" w:rsidP="00755E4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A+</w:t>
                      </w:r>
                    </w:p>
                    <w:p w:rsidR="00755E45" w:rsidRDefault="00755E45" w:rsidP="00755E4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755E45" w:rsidRDefault="00755E45" w:rsidP="00755E4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B+</w:t>
                      </w:r>
                    </w:p>
                    <w:p w:rsidR="00755E45" w:rsidRDefault="00755E45" w:rsidP="00755E4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B-</w:t>
                      </w:r>
                    </w:p>
                    <w:p w:rsidR="00755E45" w:rsidRDefault="00755E45" w:rsidP="00755E4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B</w:t>
                      </w:r>
                    </w:p>
                    <w:p w:rsidR="00755E45" w:rsidRPr="00755E45" w:rsidRDefault="00755E45" w:rsidP="00755E4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EE61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45085</wp:posOffset>
                </wp:positionV>
                <wp:extent cx="2928620" cy="2885440"/>
                <wp:effectExtent l="0" t="0" r="5080" b="0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8620" cy="2885440"/>
                          <a:chOff x="3356" y="5681"/>
                          <a:chExt cx="4612" cy="4544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356" y="8274"/>
                            <a:ext cx="50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7194" w:rsidRPr="00347194" w:rsidRDefault="00EE610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082" y="5681"/>
                            <a:ext cx="53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7194" w:rsidRPr="00347194" w:rsidRDefault="00EE610C" w:rsidP="0034719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4544" y="6642"/>
                            <a:ext cx="3424" cy="3583"/>
                            <a:chOff x="4544" y="6642"/>
                            <a:chExt cx="3424" cy="3583"/>
                          </a:xfrm>
                        </wpg:grpSpPr>
                        <wpg:grpSp>
                          <wpg:cNvPr id="6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544" y="6642"/>
                              <a:ext cx="3424" cy="3583"/>
                              <a:chOff x="4544" y="6642"/>
                              <a:chExt cx="3424" cy="3583"/>
                            </a:xfrm>
                          </wpg:grpSpPr>
                          <wpg:grpSp>
                            <wpg:cNvPr id="7" name="Group 12"/>
                            <wpg:cNvGrpSpPr>
                              <a:grpSpLocks noChangeAspect="1"/>
                            </wpg:cNvGrpSpPr>
                            <wpg:grpSpPr bwMode="auto">
                              <a:xfrm rot="10800000">
                                <a:off x="4840" y="6995"/>
                                <a:ext cx="2768" cy="2936"/>
                                <a:chOff x="4576" y="5824"/>
                                <a:chExt cx="3424" cy="3632"/>
                              </a:xfrm>
                            </wpg:grpSpPr>
                            <wps:wsp>
                              <wps:cNvPr id="8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76" y="5824"/>
                                  <a:ext cx="3424" cy="36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224" y="6080"/>
                                  <a:ext cx="368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296" y="6080"/>
                                  <a:ext cx="368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44" y="6080"/>
                                  <a:ext cx="368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32" y="7264"/>
                                  <a:ext cx="368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296" y="7264"/>
                                  <a:ext cx="368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096" y="8816"/>
                                  <a:ext cx="368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32" y="8464"/>
                                  <a:ext cx="368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296" y="8464"/>
                                  <a:ext cx="368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00" y="10018"/>
                                <a:ext cx="211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7194" w:rsidRPr="00347194" w:rsidRDefault="00347194" w:rsidP="0034719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7                  8                    1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8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44" y="7512"/>
                                <a:ext cx="208" cy="12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7194" w:rsidRDefault="00347194" w:rsidP="003B467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347194" w:rsidRDefault="00347194" w:rsidP="003B467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47194" w:rsidRDefault="00347194" w:rsidP="003B467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47194" w:rsidRPr="00347194" w:rsidRDefault="00347194" w:rsidP="003B467A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47194" w:rsidRDefault="00347194" w:rsidP="003B467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47194" w:rsidRPr="00347194" w:rsidRDefault="00347194" w:rsidP="003B467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12" y="7512"/>
                                <a:ext cx="256" cy="1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467A" w:rsidRDefault="003B467A" w:rsidP="003B467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3B467A" w:rsidRDefault="003B467A" w:rsidP="003B467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B467A" w:rsidRPr="003B467A" w:rsidRDefault="003B467A" w:rsidP="003B467A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B467A" w:rsidRDefault="003B467A" w:rsidP="003B467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B467A" w:rsidRDefault="003B467A" w:rsidP="003B467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B467A" w:rsidRPr="00347194" w:rsidRDefault="003B467A" w:rsidP="003B467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80" y="6642"/>
                                <a:ext cx="39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467A" w:rsidRPr="00347194" w:rsidRDefault="003B467A" w:rsidP="003B467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93" y="9440"/>
                              <a:ext cx="71" cy="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467A" w:rsidRPr="003B467A" w:rsidRDefault="003B467A" w:rsidP="003B467A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3B467A">
                                  <w:rPr>
                                    <w:b/>
                                    <w:sz w:val="12"/>
                                  </w:rPr>
                                  <w:t>1</w:t>
                                </w:r>
                              </w:p>
                              <w:p w:rsidR="003B467A" w:rsidRPr="003B467A" w:rsidRDefault="003B467A" w:rsidP="003B467A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3B467A">
                                  <w:rPr>
                                    <w:b/>
                                    <w:sz w:val="12"/>
                                  </w:rPr>
                                  <w:t>9</w:t>
                                </w:r>
                              </w:p>
                              <w:p w:rsidR="003B467A" w:rsidRPr="003B467A" w:rsidRDefault="003B467A" w:rsidP="003B467A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3B467A">
                                  <w:rPr>
                                    <w:b/>
                                    <w:sz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7" y="9548"/>
                              <a:ext cx="240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467A" w:rsidRPr="003B467A" w:rsidRDefault="00EE610C" w:rsidP="003B467A">
                                <w:pPr>
                                  <w:rPr>
                                    <w:b/>
                                    <w:sz w:val="14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u w:val="single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7" y="8808"/>
                              <a:ext cx="1552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467A" w:rsidRPr="003B467A" w:rsidRDefault="003B467A" w:rsidP="003B467A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  <w:r w:rsidRPr="003B467A">
                                  <w:rPr>
                                    <w:b/>
                                    <w:sz w:val="16"/>
                                  </w:rPr>
                                  <w:t>DIE ID</w:t>
                                </w:r>
                              </w:p>
                              <w:p w:rsidR="003B467A" w:rsidRPr="003B467A" w:rsidRDefault="003B467A" w:rsidP="003B467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3B467A">
                                  <w:rPr>
                                    <w:b/>
                                    <w:sz w:val="16"/>
                                  </w:rPr>
                                  <w:t>MASK 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4" y="9080"/>
                              <a:ext cx="0" cy="2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70" y="9176"/>
                              <a:ext cx="0" cy="2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left:0;text-align:left;margin-left:139.2pt;margin-top:3.55pt;width:230.6pt;height:227.2pt;z-index:251657216" coordorigin="3356,5681" coordsize="4612,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">
                <v:shape id="Text Box 13" o:spid="_x0000_s1028" type="#_x0000_t202" style="position:absolute;left:3356;top:8274;width:50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347194" w:rsidRPr="00347194" w:rsidRDefault="00EE610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.033”</w:t>
                        </w:r>
                      </w:p>
                    </w:txbxContent>
                  </v:textbox>
                </v:shape>
                <v:shape id="Text Box 14" o:spid="_x0000_s1029" type="#_x0000_t202" style="position:absolute;left:6082;top:5681;width:53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347194" w:rsidRPr="00347194" w:rsidRDefault="00EE610C" w:rsidP="0034719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.034”</w:t>
                        </w:r>
                      </w:p>
                    </w:txbxContent>
                  </v:textbox>
                </v:shape>
                <v:group id="Group 26" o:spid="_x0000_s1030" style="position:absolute;left:4544;top:6642;width:3424;height:3583" coordorigin="4544,6642" coordsize="3424,3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19" o:spid="_x0000_s1031" style="position:absolute;left:4544;top:6642;width:3424;height:3583" coordorigin="4544,6642" coordsize="3424,3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12" o:spid="_x0000_s1032" style="position:absolute;left:4840;top:6995;width:2768;height:2936;rotation:180" coordorigin="4576,5824" coordsize="3424,3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/0FAsEAAADaAAAADwAA&#10;AAAAAAAAAAAAAACqAgAAZHJzL2Rvd25yZXYueG1sUEsFBgAAAAAEAAQA+gAAAJgDAAAAAA==&#10;">
                      <o:lock v:ext="edit" aspectratio="t"/>
                      <v:rect id="Rectangle 11" o:spid="_x0000_s1033" style="position:absolute;left:4576;top:5824;width:3424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o:lock v:ext="edit" aspectratio="t"/>
                      </v:rect>
                      <v:rect id="Rectangle 3" o:spid="_x0000_s1034" style="position:absolute;left:6224;top:6080;width:36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o:lock v:ext="edit" aspectratio="t"/>
                      </v:rect>
                      <v:rect id="Rectangle 4" o:spid="_x0000_s1035" style="position:absolute;left:7296;top:6080;width:36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<o:lock v:ext="edit" aspectratio="t"/>
                      </v:rect>
                      <v:rect id="Rectangle 5" o:spid="_x0000_s1036" style="position:absolute;left:4944;top:6080;width:36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o:lock v:ext="edit" aspectratio="t"/>
                      </v:rect>
                      <v:rect id="Rectangle 6" o:spid="_x0000_s1037" style="position:absolute;left:4832;top:7264;width:36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7" o:spid="_x0000_s1038" style="position:absolute;left:7296;top:7264;width:36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rect id="Rectangle 8" o:spid="_x0000_s1039" style="position:absolute;left:6096;top:8816;width:36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9" o:spid="_x0000_s1040" style="position:absolute;left:4832;top:8464;width:36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10" o:spid="_x0000_s1041" style="position:absolute;left:7296;top:8464;width:36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o:lock v:ext="edit" aspectratio="t"/>
                      </v:rect>
                    </v:group>
                    <v:shape id="Text Box 15" o:spid="_x0000_s1042" type="#_x0000_t202" style="position:absolute;left:5200;top:10018;width:211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    <v:textbox style="mso-fit-shape-to-text:t" inset="0,0,0,0">
                        <w:txbxContent>
                          <w:p w:rsidR="00347194" w:rsidRPr="00347194" w:rsidRDefault="00347194" w:rsidP="0034719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7                  8                    1</w:t>
                            </w:r>
                          </w:p>
                        </w:txbxContent>
                      </v:textbox>
                    </v:shape>
                    <v:shape id="Text Box 16" o:spid="_x0000_s1043" type="#_x0000_t202" style="position:absolute;left:4544;top:7512;width:20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  <v:textbox inset="0,0,0,0">
                        <w:txbxContent>
                          <w:p w:rsidR="00347194" w:rsidRDefault="00347194" w:rsidP="003B467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347194" w:rsidRDefault="00347194" w:rsidP="003B467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47194" w:rsidRDefault="00347194" w:rsidP="003B467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47194" w:rsidRPr="00347194" w:rsidRDefault="00347194" w:rsidP="003B467A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47194" w:rsidRDefault="00347194" w:rsidP="003B467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47194" w:rsidRPr="00347194" w:rsidRDefault="00347194" w:rsidP="003B467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17" o:spid="_x0000_s1044" type="#_x0000_t202" style="position:absolute;left:7712;top:7512;width:256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<v:textbox inset="0,0,0,0">
                        <w:txbxContent>
                          <w:p w:rsidR="003B467A" w:rsidRDefault="003B467A" w:rsidP="003B467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3B467A" w:rsidRDefault="003B467A" w:rsidP="003B467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B467A" w:rsidRPr="003B467A" w:rsidRDefault="003B467A" w:rsidP="003B467A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B467A" w:rsidRDefault="003B467A" w:rsidP="003B467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B467A" w:rsidRDefault="003B467A" w:rsidP="003B467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B467A" w:rsidRPr="00347194" w:rsidRDefault="003B467A" w:rsidP="003B467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8" o:spid="_x0000_s1045" type="#_x0000_t202" style="position:absolute;left:6080;top:6642;width:39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    <v:textbox style="mso-fit-shape-to-text:t" inset="0,0,0,0">
                        <w:txbxContent>
                          <w:p w:rsidR="003B467A" w:rsidRPr="00347194" w:rsidRDefault="003B467A" w:rsidP="003B467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4</w:t>
                            </w:r>
                          </w:p>
                        </w:txbxContent>
                      </v:textbox>
                    </v:shape>
                  </v:group>
                  <v:shape id="Text Box 20" o:spid="_x0000_s1046" type="#_x0000_t202" style="position:absolute;left:7393;top:9440;width:71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<v:textbox inset="0,0,0,0">
                      <w:txbxContent>
                        <w:p w:rsidR="003B467A" w:rsidRPr="003B467A" w:rsidRDefault="003B467A" w:rsidP="003B467A">
                          <w:pPr>
                            <w:rPr>
                              <w:b/>
                              <w:sz w:val="12"/>
                            </w:rPr>
                          </w:pPr>
                          <w:r w:rsidRPr="003B467A">
                            <w:rPr>
                              <w:b/>
                              <w:sz w:val="12"/>
                            </w:rPr>
                            <w:t>1</w:t>
                          </w:r>
                        </w:p>
                        <w:p w:rsidR="003B467A" w:rsidRPr="003B467A" w:rsidRDefault="003B467A" w:rsidP="003B467A">
                          <w:pPr>
                            <w:rPr>
                              <w:b/>
                              <w:sz w:val="12"/>
                            </w:rPr>
                          </w:pPr>
                          <w:r w:rsidRPr="003B467A">
                            <w:rPr>
                              <w:b/>
                              <w:sz w:val="12"/>
                            </w:rPr>
                            <w:t>9</w:t>
                          </w:r>
                        </w:p>
                        <w:p w:rsidR="003B467A" w:rsidRPr="003B467A" w:rsidRDefault="003B467A" w:rsidP="003B467A">
                          <w:pPr>
                            <w:rPr>
                              <w:b/>
                              <w:sz w:val="12"/>
                            </w:rPr>
                          </w:pPr>
                          <w:r w:rsidRPr="003B467A">
                            <w:rPr>
                              <w:b/>
                              <w:sz w:val="12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1" o:spid="_x0000_s1047" type="#_x0000_t202" style="position:absolute;left:6377;top:9548;width:24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<v:textbox style="mso-fit-shape-to-text:t" inset="0,0,0,0">
                      <w:txbxContent>
                        <w:p w:rsidR="003B467A" w:rsidRPr="003B467A" w:rsidRDefault="00EE610C" w:rsidP="003B467A">
                          <w:pPr>
                            <w:rPr>
                              <w:b/>
                              <w:sz w:val="14"/>
                              <w:u w:val="single"/>
                            </w:rPr>
                          </w:pPr>
                          <w:r>
                            <w:rPr>
                              <w:b/>
                              <w:sz w:val="14"/>
                              <w:u w:val="single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2" o:spid="_x0000_s1048" type="#_x0000_t202" style="position:absolute;left:5977;top:8808;width:155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<v:textbox style="mso-fit-shape-to-text:t" inset="0,0,0,0">
                      <w:txbxContent>
                        <w:p w:rsidR="003B467A" w:rsidRPr="003B467A" w:rsidRDefault="003B467A" w:rsidP="003B467A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  <w:r w:rsidRPr="003B467A">
                            <w:rPr>
                              <w:b/>
                              <w:sz w:val="16"/>
                            </w:rPr>
                            <w:t>DIE ID</w:t>
                          </w:r>
                        </w:p>
                        <w:p w:rsidR="003B467A" w:rsidRPr="003B467A" w:rsidRDefault="003B467A" w:rsidP="003B467A">
                          <w:pPr>
                            <w:rPr>
                              <w:b/>
                              <w:sz w:val="16"/>
                            </w:rPr>
                          </w:pPr>
                          <w:r w:rsidRPr="003B467A">
                            <w:rPr>
                              <w:b/>
                              <w:sz w:val="16"/>
                            </w:rPr>
                            <w:t>MASK 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" o:spid="_x0000_s1049" type="#_x0000_t32" style="position:absolute;left:7464;top:9080;width:0;height:2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<v:stroke endarrow="block"/>
                  </v:shape>
                  <v:shape id="AutoShape 25" o:spid="_x0000_s1050" type="#_x0000_t32" style="position:absolute;left:6470;top:9176;width:0;height:2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E610C" w:rsidRDefault="00EE61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43521">
        <w:rPr>
          <w:b/>
          <w:sz w:val="24"/>
        </w:rPr>
        <w:t>FLOATING</w:t>
      </w:r>
    </w:p>
    <w:p w:rsidR="0093513D" w:rsidRPr="00243521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43521">
        <w:rPr>
          <w:b/>
          <w:sz w:val="24"/>
        </w:rPr>
        <w:t xml:space="preserve">193 </w:t>
      </w:r>
      <w:r w:rsidR="00243521">
        <w:rPr>
          <w:b/>
          <w:sz w:val="24"/>
          <w:u w:val="single"/>
        </w:rPr>
        <w:t>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43521">
        <w:rPr>
          <w:b/>
          <w:sz w:val="28"/>
          <w:szCs w:val="28"/>
        </w:rPr>
        <w:t>3</w:t>
      </w:r>
      <w:r w:rsidR="00347194">
        <w:rPr>
          <w:b/>
          <w:sz w:val="28"/>
          <w:szCs w:val="28"/>
        </w:rPr>
        <w:t>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43521">
        <w:rPr>
          <w:b/>
          <w:sz w:val="28"/>
          <w:szCs w:val="28"/>
        </w:rPr>
        <w:t>3</w:t>
      </w:r>
      <w:r w:rsidR="00347194">
        <w:rPr>
          <w:b/>
          <w:sz w:val="28"/>
          <w:szCs w:val="28"/>
        </w:rPr>
        <w:t>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B0528">
        <w:rPr>
          <w:b/>
          <w:noProof/>
          <w:sz w:val="28"/>
          <w:szCs w:val="28"/>
        </w:rPr>
        <w:t>9/22/21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43521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243521">
        <w:rPr>
          <w:b/>
          <w:sz w:val="28"/>
        </w:rPr>
        <w:t>15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</w:t>
      </w:r>
      <w:r w:rsidR="00243521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43521">
        <w:rPr>
          <w:b/>
          <w:sz w:val="28"/>
        </w:rPr>
        <w:t>LM193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41" w:rsidRDefault="00690941">
      <w:r>
        <w:separator/>
      </w:r>
    </w:p>
  </w:endnote>
  <w:endnote w:type="continuationSeparator" w:id="0">
    <w:p w:rsidR="00690941" w:rsidRDefault="0069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41" w:rsidRDefault="00690941">
      <w:r>
        <w:separator/>
      </w:r>
    </w:p>
  </w:footnote>
  <w:footnote w:type="continuationSeparator" w:id="0">
    <w:p w:rsidR="00690941" w:rsidRDefault="00690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B052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50805FD" wp14:editId="5F7267EB">
                <wp:extent cx="1383665" cy="1320800"/>
                <wp:effectExtent l="0" t="0" r="6985" b="0"/>
                <wp:docPr id="22" name="Picture 2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E37E4C"/>
    <w:multiLevelType w:val="hybridMultilevel"/>
    <w:tmpl w:val="445001DE"/>
    <w:lvl w:ilvl="0" w:tplc="E3083F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43521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47194"/>
    <w:rsid w:val="00371ED8"/>
    <w:rsid w:val="00383A6E"/>
    <w:rsid w:val="00392A1C"/>
    <w:rsid w:val="003A33E0"/>
    <w:rsid w:val="003A6D5E"/>
    <w:rsid w:val="003B467A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90941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55E45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B0528"/>
    <w:rsid w:val="008D1CC6"/>
    <w:rsid w:val="008D1F9D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610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E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E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0DDB-46C7-4256-B3C7-C6136663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2016-09-12T15:28:00Z</dcterms:created>
  <dcterms:modified xsi:type="dcterms:W3CDTF">2021-09-22T16:51:00Z</dcterms:modified>
</cp:coreProperties>
</file>